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4" w:rsidRDefault="007E2F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2113A" wp14:editId="479BCB8A">
                <wp:simplePos x="0" y="0"/>
                <wp:positionH relativeFrom="margin">
                  <wp:posOffset>2775585</wp:posOffset>
                </wp:positionH>
                <wp:positionV relativeFrom="paragraph">
                  <wp:posOffset>3347085</wp:posOffset>
                </wp:positionV>
                <wp:extent cx="4029075" cy="1238250"/>
                <wp:effectExtent l="0" t="89535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38250"/>
                        </a:xfrm>
                        <a:prstGeom prst="wedgeRoundRectCallout">
                          <a:avLst>
                            <a:gd name="adj1" fmla="val -8000"/>
                            <a:gd name="adj2" fmla="val -121786"/>
                            <a:gd name="adj3" fmla="val 16667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28D" w:rsidRPr="007E2FF8" w:rsidRDefault="0000728D" w:rsidP="000072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28"/>
                              </w:rPr>
                            </w:pPr>
                            <w:r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チーム関係者</w:t>
                            </w:r>
                            <w:r w:rsidR="007E2FF8"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7E2FF8"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Ｕ１２カテゴリー部会役員・審判員・ＭＣ役員・市原市役員用</w:t>
                            </w:r>
                            <w:r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駐車場</w:t>
                            </w:r>
                          </w:p>
                          <w:p w:rsidR="007E2FF8" w:rsidRPr="007E2FF8" w:rsidRDefault="007E2FF8" w:rsidP="000072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91318" w:rsidRPr="007E2FF8" w:rsidRDefault="00D1008D" w:rsidP="000072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28"/>
                              </w:rPr>
                            </w:pPr>
                            <w:r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※体育館とプールの間です。</w:t>
                            </w:r>
                          </w:p>
                          <w:p w:rsidR="00D1008D" w:rsidRPr="007E2FF8" w:rsidRDefault="00D1008D" w:rsidP="000072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32"/>
                              </w:rPr>
                            </w:pPr>
                            <w:r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="007E2FF8"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チーム４</w:t>
                            </w:r>
                            <w:r w:rsidRPr="007E2FF8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台までとします。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11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18.55pt;margin-top:263.55pt;width:317.2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" adj="9072,-15506" fillcolor="#ebf1de" strokecolor="#385d8a" strokeweight="2pt">
                <v:textbox>
                  <w:txbxContent>
                    <w:p w:rsidR="0000728D" w:rsidRPr="007E2FF8" w:rsidRDefault="0000728D" w:rsidP="000072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28"/>
                        </w:rPr>
                      </w:pPr>
                      <w:r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チーム関係者</w:t>
                      </w:r>
                      <w:r w:rsidR="007E2FF8"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・</w:t>
                      </w:r>
                      <w:r w:rsidR="007E2FF8"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Ｕ１２カテゴリー部会役員・審判員・ＭＣ役員・市原市役員用</w:t>
                      </w:r>
                      <w:r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駐車場</w:t>
                      </w:r>
                    </w:p>
                    <w:p w:rsidR="007E2FF8" w:rsidRPr="007E2FF8" w:rsidRDefault="007E2FF8" w:rsidP="000072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</w:pPr>
                    </w:p>
                    <w:p w:rsidR="00191318" w:rsidRPr="007E2FF8" w:rsidRDefault="00D1008D" w:rsidP="000072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28"/>
                        </w:rPr>
                      </w:pPr>
                      <w:r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※体育館とプールの間です。</w:t>
                      </w:r>
                    </w:p>
                    <w:p w:rsidR="00D1008D" w:rsidRPr="007E2FF8" w:rsidRDefault="00D1008D" w:rsidP="000072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32"/>
                        </w:rPr>
                      </w:pPr>
                      <w:r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※</w:t>
                      </w:r>
                      <w:r w:rsidR="007E2FF8"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チーム４</w:t>
                      </w:r>
                      <w:r w:rsidRPr="007E2FF8"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台までとします。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3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675BC" wp14:editId="7C5FB224">
                <wp:simplePos x="0" y="0"/>
                <wp:positionH relativeFrom="column">
                  <wp:posOffset>2975610</wp:posOffset>
                </wp:positionH>
                <wp:positionV relativeFrom="paragraph">
                  <wp:posOffset>5013960</wp:posOffset>
                </wp:positionV>
                <wp:extent cx="3215640" cy="657225"/>
                <wp:effectExtent l="628650" t="0" r="2286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657225"/>
                        </a:xfrm>
                        <a:prstGeom prst="wedgeRoundRectCallout">
                          <a:avLst>
                            <a:gd name="adj1" fmla="val -69441"/>
                            <a:gd name="adj2" fmla="val -44973"/>
                            <a:gd name="adj3" fmla="val 16667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08D" w:rsidRPr="0000728D" w:rsidRDefault="00D1008D" w:rsidP="00D100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8"/>
                              </w:rPr>
                              <w:t>体育館わきに駐車できなかった場合はこちらに駐車してください。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75BC" id="角丸四角形吹き出し 9" o:spid="_x0000_s1027" type="#_x0000_t62" style="position:absolute;left:0;text-align:left;margin-left:234.3pt;margin-top:394.8pt;width:253.2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" adj="-4199,1086" fillcolor="#ebf1de" strokecolor="#385d8a" strokeweight="2pt">
                <v:textbox>
                  <w:txbxContent>
                    <w:p w:rsidR="00D1008D" w:rsidRPr="0000728D" w:rsidRDefault="00D1008D" w:rsidP="00D100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color w:val="000000" w:themeColor="text1"/>
                          <w:sz w:val="28"/>
                        </w:rPr>
                        <w:t>体育館わきに駐車できなかった場合はこちらに駐車してください。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60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15A2B" wp14:editId="52FCEDCD">
                <wp:simplePos x="0" y="0"/>
                <wp:positionH relativeFrom="column">
                  <wp:posOffset>22859</wp:posOffset>
                </wp:positionH>
                <wp:positionV relativeFrom="paragraph">
                  <wp:posOffset>13335</wp:posOffset>
                </wp:positionV>
                <wp:extent cx="4657725" cy="609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09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23B" w:rsidRPr="0000728D" w:rsidRDefault="00C7609C" w:rsidP="002A623B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40"/>
                              </w:rPr>
                              <w:t>７</w:t>
                            </w:r>
                            <w:r w:rsidR="002A623B" w:rsidRPr="0000728D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40"/>
                              </w:rPr>
                              <w:t>３日（土</w:t>
                            </w:r>
                            <w:r w:rsidR="002A623B" w:rsidRPr="0000728D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40"/>
                              </w:rPr>
                              <w:t>）臨海体育館駐車場案内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515A2B" id="角丸四角形 6" o:spid="_x0000_s1028" style="position:absolute;left:0;text-align:left;margin-left:1.8pt;margin-top:1.05pt;width:366.7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" fillcolor="yellow" strokecolor="#243f60 [1604]" strokeweight="2pt">
                <v:textbox>
                  <w:txbxContent>
                    <w:p w:rsidR="002A623B" w:rsidRPr="0000728D" w:rsidRDefault="00C7609C" w:rsidP="002A623B">
                      <w:pPr>
                        <w:jc w:val="center"/>
                        <w:rPr>
                          <w:rFonts w:ascii="AR P丸ゴシック体E" w:eastAsia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color w:val="000000" w:themeColor="text1"/>
                          <w:sz w:val="40"/>
                        </w:rPr>
                        <w:t>７</w:t>
                      </w:r>
                      <w:r w:rsidR="002A623B" w:rsidRPr="0000728D">
                        <w:rPr>
                          <w:rFonts w:ascii="AR P丸ゴシック体E" w:eastAsia="AR P丸ゴシック体E" w:hint="eastAsia"/>
                          <w:color w:val="000000" w:themeColor="text1"/>
                          <w:sz w:val="40"/>
                        </w:rPr>
                        <w:t>月</w:t>
                      </w:r>
                      <w:r>
                        <w:rPr>
                          <w:rFonts w:ascii="AR P丸ゴシック体E" w:eastAsia="AR P丸ゴシック体E" w:hint="eastAsia"/>
                          <w:color w:val="000000" w:themeColor="text1"/>
                          <w:sz w:val="40"/>
                        </w:rPr>
                        <w:t>３日（土</w:t>
                      </w:r>
                      <w:r w:rsidR="002A623B" w:rsidRPr="0000728D">
                        <w:rPr>
                          <w:rFonts w:ascii="AR P丸ゴシック体E" w:eastAsia="AR P丸ゴシック体E" w:hint="eastAsia"/>
                          <w:color w:val="000000" w:themeColor="text1"/>
                          <w:sz w:val="40"/>
                        </w:rPr>
                        <w:t>）臨海体育館駐車場案内</w:t>
                      </w:r>
                    </w:p>
                  </w:txbxContent>
                </v:textbox>
              </v:roundrect>
            </w:pict>
          </mc:Fallback>
        </mc:AlternateContent>
      </w:r>
      <w:r w:rsidR="00D100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5AF" wp14:editId="1021B0C0">
                <wp:simplePos x="0" y="0"/>
                <wp:positionH relativeFrom="column">
                  <wp:posOffset>6842760</wp:posOffset>
                </wp:positionH>
                <wp:positionV relativeFrom="paragraph">
                  <wp:posOffset>4766310</wp:posOffset>
                </wp:positionV>
                <wp:extent cx="2399665" cy="1301115"/>
                <wp:effectExtent l="0" t="0" r="19685" b="133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30111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08D" w:rsidRDefault="006F4C19" w:rsidP="00D100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1008D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4"/>
                              </w:rPr>
                              <w:t>駐車場案内の役員がつかない時間帯もあります。ご了承ください。</w:t>
                            </w:r>
                          </w:p>
                          <w:p w:rsidR="006F4C19" w:rsidRPr="00D1008D" w:rsidRDefault="006F4C19" w:rsidP="00D1008D">
                            <w:pPr>
                              <w:spacing w:line="320" w:lineRule="exact"/>
                              <w:jc w:val="left"/>
                              <w:rPr>
                                <w:rFonts w:ascii="AR P丸ゴシック体E" w:eastAsia="AR P丸ゴシック体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24"/>
                              </w:rPr>
                              <w:t>・指定した場所以外の駐車はご遠慮ください。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7B5AF" id="角丸四角形 10" o:spid="_x0000_s1029" style="position:absolute;left:0;text-align:left;margin-left:538.8pt;margin-top:375.3pt;width:188.95pt;height:1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" fillcolor="yellow" strokecolor="#243f60 [1604]" strokeweight="2pt">
                <v:textbox>
                  <w:txbxContent>
                    <w:p w:rsidR="00D1008D" w:rsidRDefault="006F4C19" w:rsidP="00D100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1008D">
                        <w:rPr>
                          <w:rFonts w:ascii="AR P丸ゴシック体E" w:eastAsia="AR P丸ゴシック体E" w:hint="eastAsia"/>
                          <w:color w:val="000000" w:themeColor="text1"/>
                          <w:sz w:val="24"/>
                        </w:rPr>
                        <w:t>駐車場案内の役員がつかない時間帯もあります。ご了承ください。</w:t>
                      </w:r>
                    </w:p>
                    <w:p w:rsidR="006F4C19" w:rsidRPr="00D1008D" w:rsidRDefault="006F4C19" w:rsidP="00D1008D">
                      <w:pPr>
                        <w:spacing w:line="320" w:lineRule="exact"/>
                        <w:jc w:val="left"/>
                        <w:rPr>
                          <w:rFonts w:ascii="AR P丸ゴシック体E" w:eastAsia="AR P丸ゴシック体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color w:val="000000" w:themeColor="text1"/>
                          <w:sz w:val="24"/>
                        </w:rPr>
                        <w:t>・指定した場所以外の駐車はご遠慮ください。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2A62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A3CE" wp14:editId="0ED4C87E">
                <wp:simplePos x="0" y="0"/>
                <wp:positionH relativeFrom="column">
                  <wp:posOffset>3940962</wp:posOffset>
                </wp:positionH>
                <wp:positionV relativeFrom="paragraph">
                  <wp:posOffset>1652279</wp:posOffset>
                </wp:positionV>
                <wp:extent cx="920790" cy="429260"/>
                <wp:effectExtent l="226695" t="59055" r="220345" b="488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5593">
                          <a:off x="0" y="0"/>
                          <a:ext cx="920790" cy="429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EE61" id="正方形/長方形 3" o:spid="_x0000_s1026" style="position:absolute;left:0;text-align:left;margin-left:310.3pt;margin-top:130.1pt;width:72.5pt;height:33.8pt;rotation:-81422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" fillcolor="red" stroked="f" strokeweight="2pt"/>
            </w:pict>
          </mc:Fallback>
        </mc:AlternateContent>
      </w:r>
      <w:r w:rsidR="002A62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3529" wp14:editId="19301FE4">
                <wp:simplePos x="0" y="0"/>
                <wp:positionH relativeFrom="column">
                  <wp:posOffset>1541417</wp:posOffset>
                </wp:positionH>
                <wp:positionV relativeFrom="paragraph">
                  <wp:posOffset>4984751</wp:posOffset>
                </wp:positionV>
                <wp:extent cx="1085850" cy="429554"/>
                <wp:effectExtent l="252095" t="33655" r="252095" b="425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9115">
                          <a:off x="0" y="0"/>
                          <a:ext cx="1085850" cy="4295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1DBE" id="正方形/長方形 2" o:spid="_x0000_s1026" style="position:absolute;left:0;text-align:left;margin-left:121.35pt;margin-top:392.5pt;width:85.5pt;height:33.8pt;rotation:-384574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" fillcolor="red" stroked="f" strokeweight="2pt"/>
            </w:pict>
          </mc:Fallback>
        </mc:AlternateContent>
      </w:r>
      <w:r w:rsidR="002A623B">
        <w:rPr>
          <w:noProof/>
        </w:rPr>
        <w:drawing>
          <wp:anchor distT="0" distB="0" distL="114300" distR="114300" simplePos="0" relativeHeight="251658240" behindDoc="0" locked="0" layoutInCell="1" allowOverlap="1" wp14:anchorId="4320C0D6" wp14:editId="5A92AE6D">
            <wp:simplePos x="0" y="0"/>
            <wp:positionH relativeFrom="column">
              <wp:posOffset>780098</wp:posOffset>
            </wp:positionH>
            <wp:positionV relativeFrom="paragraph">
              <wp:posOffset>108585</wp:posOffset>
            </wp:positionV>
            <wp:extent cx="7701280" cy="59582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984" w:rsidSect="002A623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B"/>
    <w:rsid w:val="0000728D"/>
    <w:rsid w:val="00191318"/>
    <w:rsid w:val="002A623B"/>
    <w:rsid w:val="006F4C19"/>
    <w:rsid w:val="007E2FF8"/>
    <w:rsid w:val="008D5E5B"/>
    <w:rsid w:val="00994984"/>
    <w:rsid w:val="00C7609C"/>
    <w:rsid w:val="00D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5D022"/>
  <w15:docId w15:val="{EA67C0CE-5600-4B7B-8AE2-EFF9FEB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sekiya</dc:creator>
  <cp:lastModifiedBy>関谷　聡</cp:lastModifiedBy>
  <cp:revision>5</cp:revision>
  <dcterms:created xsi:type="dcterms:W3CDTF">2021-06-28T00:26:00Z</dcterms:created>
  <dcterms:modified xsi:type="dcterms:W3CDTF">2021-06-28T08:25:00Z</dcterms:modified>
</cp:coreProperties>
</file>