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14D2" w14:textId="0BB6840E" w:rsidR="00A95917" w:rsidRDefault="00A95917">
      <w:pPr>
        <w:adjustRightInd/>
        <w:spacing w:line="346" w:lineRule="exact"/>
        <w:jc w:val="center"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8"/>
          <w:sz w:val="30"/>
          <w:szCs w:val="30"/>
        </w:rPr>
        <w:t>トレーナー確認書</w:t>
      </w:r>
    </w:p>
    <w:p w14:paraId="51379048" w14:textId="77777777" w:rsidR="00A95917" w:rsidRDefault="00A95917">
      <w:pPr>
        <w:adjustRightInd/>
        <w:spacing w:line="28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>（学校長承認書）</w:t>
      </w:r>
    </w:p>
    <w:p w14:paraId="5BA70BB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27A8650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17F826E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下記の者を、本校が令和　　年度（選手権・総合体育・新人体育）大会出場に際しての（男子・女子）のバスケットボール部のトレーナーとして承認します。</w:t>
      </w:r>
    </w:p>
    <w:p w14:paraId="33BB87DC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C57CADB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F0DF56D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令和　　年　　月　　日</w:t>
      </w:r>
    </w:p>
    <w:p w14:paraId="258CFD1D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CD702F3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F98EDB5" w14:textId="77777777" w:rsidR="00A95917" w:rsidRDefault="00A95917">
      <w:pPr>
        <w:adjustRightInd/>
        <w:spacing w:line="360" w:lineRule="exact"/>
        <w:rPr>
          <w:rFonts w:hAnsi="Times New Roman" w:cs="Times New Roman"/>
          <w:spacing w:val="18"/>
        </w:rPr>
      </w:pPr>
      <w:r>
        <w:rPr>
          <w:rFonts w:hint="eastAsia"/>
          <w:spacing w:val="-6"/>
          <w:w w:val="70"/>
        </w:rPr>
        <w:t xml:space="preserve">　中学校名</w:t>
      </w:r>
      <w:r>
        <w:rPr>
          <w:rFonts w:hint="eastAsia"/>
          <w:u w:val="single" w:color="000000"/>
        </w:rPr>
        <w:t xml:space="preserve">　　　　　　　　　　　　　</w:t>
      </w:r>
      <w: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spacing w:val="-6"/>
          <w:w w:val="70"/>
        </w:rPr>
        <w:t>学校長名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position w:val="-5"/>
          <w:sz w:val="31"/>
          <w:szCs w:val="31"/>
          <w:u w:val="single" w:color="000000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u w:val="single" w:color="000000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38E412E5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0B5A260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32305C7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1A19962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F860244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6"/>
        <w:gridCol w:w="2435"/>
        <w:gridCol w:w="1583"/>
        <w:gridCol w:w="3410"/>
      </w:tblGrid>
      <w:tr w:rsidR="00A95917" w14:paraId="4674F719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1D759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3E7F59B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36A14F91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（ふりがな）</w:t>
            </w:r>
          </w:p>
          <w:p w14:paraId="65764D3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CDACD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7EE2973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55CF9096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6EABD8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45BD12A2" w14:textId="77777777">
        <w:tc>
          <w:tcPr>
            <w:tcW w:w="18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84FE1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5B5D1D6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1E3D571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  <w:p w14:paraId="3242544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75872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6FF8D98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8BE71F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D2669FD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7B12C69A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0B748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204043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2F23BC7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性　別</w:t>
            </w:r>
          </w:p>
          <w:p w14:paraId="09028697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20268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F53286C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4428C80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  <w:p w14:paraId="1814FF77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9407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A4ACC9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129812C7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齢</w:t>
            </w:r>
          </w:p>
          <w:p w14:paraId="6F15262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6439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33B0CF0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B6BFEF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歳</w:t>
            </w:r>
          </w:p>
          <w:p w14:paraId="492066C1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11A4AEC3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A045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A6499B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506A498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　業</w:t>
            </w:r>
          </w:p>
          <w:p w14:paraId="18940C3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5BF6D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BAD6E79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773E270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3C2C24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080F1D15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1786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18061B8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6531BB5D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3FEDD1CD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学校との関係</w:t>
            </w:r>
          </w:p>
          <w:p w14:paraId="21967858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4939DC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E181AD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154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2FD31B2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66843C6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8FCA8B1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FE07D1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22CDA8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DC8B687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</w:tbl>
    <w:p w14:paraId="46DB5F68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・大会ごとにこの確認書を申込用紙とともに提出する。</w:t>
      </w:r>
    </w:p>
    <w:p w14:paraId="68E7FC22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・許可されたトレーナーは、次の事項を守って活動する。</w:t>
      </w:r>
    </w:p>
    <w:p w14:paraId="26C09F03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①活動時には濃色のビブスを身につける。</w:t>
      </w:r>
    </w:p>
    <w:p w14:paraId="46A0F6D4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②体育館フロアーに下りられるが、コート・ベンチ及びベンチエリアには一切入らない。</w:t>
      </w:r>
    </w:p>
    <w:p w14:paraId="2829FA75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③試合中フロアーにて戦術の指示や指導を行なわない。</w:t>
      </w:r>
    </w:p>
    <w:p w14:paraId="6D7A335E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④アップ時にも指導や球拾いなど、コートでの練習に参加することはできない。</w:t>
      </w:r>
    </w:p>
    <w:p w14:paraId="04118753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⑤試合中及びアップ時に、ベンチ後方で衣類の整理などマネージャー的な仕事をすることはできない。</w:t>
      </w:r>
    </w:p>
    <w:p w14:paraId="2F813D77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⑥緊急時には応急手当てをすることができるが、救急車を呼ぶときは大会本部と相談をする。</w:t>
      </w:r>
    </w:p>
    <w:p w14:paraId="0C1FCE8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B43ECA3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7D9F4E5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F94BA33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7B81B88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D05048C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48C6E63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A73ABCC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292972A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CBDE8DE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C9B78D8" w14:textId="77777777" w:rsidR="00A95917" w:rsidRDefault="00A95917">
      <w:pPr>
        <w:adjustRightInd/>
        <w:spacing w:line="346" w:lineRule="exact"/>
        <w:jc w:val="center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8"/>
          <w:sz w:val="30"/>
          <w:szCs w:val="30"/>
        </w:rPr>
        <w:lastRenderedPageBreak/>
        <w:t>トレーナー申請書</w:t>
      </w:r>
    </w:p>
    <w:p w14:paraId="0377DB67" w14:textId="77777777" w:rsidR="00A95917" w:rsidRDefault="00A95917">
      <w:pPr>
        <w:adjustRightInd/>
        <w:spacing w:line="28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>（クラブ代表者承認書）</w:t>
      </w:r>
    </w:p>
    <w:p w14:paraId="2828A53C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A57A5B8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F7D6327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下記の者を、本チームが令和　　年度（選手権・総合体育・新人体育）大会出場に際しての（男子・女子）のバスケットボール部のトレーナーとして申請します。</w:t>
      </w:r>
    </w:p>
    <w:p w14:paraId="1851AAC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012804C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0D0A6D2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令和　　年　　月　　日</w:t>
      </w:r>
    </w:p>
    <w:p w14:paraId="4F9C9D81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6534830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405299D" w14:textId="77777777" w:rsidR="00A95917" w:rsidRDefault="00A95917">
      <w:pPr>
        <w:adjustRightInd/>
        <w:spacing w:line="360" w:lineRule="exact"/>
        <w:rPr>
          <w:rFonts w:hAnsi="Times New Roman" w:cs="Times New Roman"/>
          <w:spacing w:val="18"/>
        </w:rPr>
      </w:pPr>
      <w:r>
        <w:rPr>
          <w:rFonts w:hint="eastAsia"/>
          <w:spacing w:val="-6"/>
          <w:w w:val="70"/>
        </w:rPr>
        <w:t xml:space="preserve">クラブ名　</w:t>
      </w:r>
      <w:r>
        <w:rPr>
          <w:rFonts w:hint="eastAsia"/>
          <w:u w:val="single" w:color="000000"/>
        </w:rPr>
        <w:t xml:space="preserve">　　　　　　　　　　　　　　　</w:t>
      </w:r>
      <w:r>
        <w:t xml:space="preserve">   </w:t>
      </w:r>
      <w:r>
        <w:rPr>
          <w:rFonts w:hint="eastAsia"/>
          <w:spacing w:val="-6"/>
          <w:w w:val="70"/>
        </w:rPr>
        <w:t xml:space="preserve">クラブ代表者名　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position w:val="-5"/>
          <w:sz w:val="31"/>
          <w:szCs w:val="31"/>
          <w:u w:val="single" w:color="000000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u w:val="single" w:color="000000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551A2D26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842DEB9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86749D4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D883610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D8EDACE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6"/>
        <w:gridCol w:w="2435"/>
        <w:gridCol w:w="1583"/>
        <w:gridCol w:w="3410"/>
      </w:tblGrid>
      <w:tr w:rsidR="00A95917" w14:paraId="4A643795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CE640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78CA2826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E73203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（ふりがな）</w:t>
            </w:r>
          </w:p>
          <w:p w14:paraId="21A85CF7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32800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3B2271A6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336ECB7E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C81609D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5AA3E21D" w14:textId="77777777">
        <w:tc>
          <w:tcPr>
            <w:tcW w:w="18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53316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1F75924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C7AA6D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  <w:p w14:paraId="085F2AD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A946E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391D072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9A7DF59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830290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3CF19F4E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65F2E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71E5016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0F336CD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性　別</w:t>
            </w:r>
          </w:p>
          <w:p w14:paraId="3D8A5C5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672C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26DA34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31D4E49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  <w:p w14:paraId="6650FAD6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3D3D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CD34057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5F5823E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齢</w:t>
            </w:r>
          </w:p>
          <w:p w14:paraId="5365DD4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806B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156DE0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C9128F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歳</w:t>
            </w:r>
          </w:p>
          <w:p w14:paraId="17DE0EFC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1865C8A2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514C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530A1E7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65C01E31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　業</w:t>
            </w:r>
          </w:p>
          <w:p w14:paraId="165320A2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E17B0BC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D38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8366A22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A928BD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30CA49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713A9CD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</w:tbl>
    <w:p w14:paraId="13CEBA4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・大会ごとにこの申請書を申込用紙とともに提出する。</w:t>
      </w:r>
    </w:p>
    <w:p w14:paraId="7CCE18CD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・許可されたトレーナーは、次の事項を守って活動する。</w:t>
      </w:r>
    </w:p>
    <w:p w14:paraId="099A61D8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①活動時には濃色のビブスを身につける。</w:t>
      </w:r>
    </w:p>
    <w:p w14:paraId="02A84834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②体育館フロアーに下りられるが、コート・ベンチ及びベンチエリアには一切入らない。</w:t>
      </w:r>
    </w:p>
    <w:p w14:paraId="0CE6B73B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③試合中フロアーにて戦術の指示や指導を行なわない。</w:t>
      </w:r>
    </w:p>
    <w:p w14:paraId="0A0FF8BA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④アップ時にも指導や球拾いなど、コートでの練習に参加することはできない。</w:t>
      </w:r>
    </w:p>
    <w:p w14:paraId="21C5BB13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⑤試合中及びアップ時に、ベンチ後方で衣類の整理などマネージャー的な仕事をすることはできない。</w:t>
      </w:r>
    </w:p>
    <w:p w14:paraId="39A6855F" w14:textId="77777777" w:rsidR="00A95917" w:rsidRDefault="00A95917">
      <w:pPr>
        <w:adjustRightInd/>
        <w:spacing w:line="256" w:lineRule="exact"/>
        <w:ind w:left="728" w:hanging="242"/>
        <w:rPr>
          <w:rFonts w:hAnsi="Times New Roman" w:cs="Times New Roman"/>
          <w:spacing w:val="18"/>
        </w:rPr>
      </w:pPr>
      <w:r>
        <w:rPr>
          <w:rFonts w:hint="eastAsia"/>
        </w:rPr>
        <w:t>⑥緊急時には応急手当てをすることができるが、救急車を呼ぶときは大会本部と相談をする。</w:t>
      </w:r>
    </w:p>
    <w:sectPr w:rsidR="00A95917">
      <w:footerReference w:type="default" r:id="rId6"/>
      <w:type w:val="continuous"/>
      <w:pgSz w:w="11906" w:h="16838"/>
      <w:pgMar w:top="850" w:right="826" w:bottom="850" w:left="850" w:header="720" w:footer="720" w:gutter="0"/>
      <w:pgNumType w:start="20"/>
      <w:cols w:space="720"/>
      <w:noEndnote/>
      <w:docGrid w:type="linesAndChars" w:linePitch="25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3BBF" w14:textId="77777777" w:rsidR="00EE46C4" w:rsidRDefault="00EE46C4">
      <w:r>
        <w:separator/>
      </w:r>
    </w:p>
  </w:endnote>
  <w:endnote w:type="continuationSeparator" w:id="0">
    <w:p w14:paraId="3B65C592" w14:textId="77777777" w:rsidR="00EE46C4" w:rsidRDefault="00EE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FAB2" w14:textId="77777777" w:rsidR="00A95917" w:rsidRDefault="00A95917">
    <w:pPr>
      <w:framePr w:wrap="auto" w:vAnchor="text" w:hAnchor="margin" w:xAlign="center" w:y="1"/>
      <w:adjustRightInd/>
      <w:jc w:val="center"/>
      <w:rPr>
        <w:rFonts w:hAnsi="Times New Roman" w:cs="Times New Roman"/>
        <w:spacing w:val="18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1D29" w14:textId="77777777" w:rsidR="00EE46C4" w:rsidRDefault="00EE46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57E18B" w14:textId="77777777" w:rsidR="00EE46C4" w:rsidRDefault="00EE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dirty"/>
  <w:doNotTrackMoves/>
  <w:defaultTabStop w:val="970"/>
  <w:drawingGridHorizontalSpacing w:val="6963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4A8"/>
    <w:rsid w:val="00016034"/>
    <w:rsid w:val="00150B3E"/>
    <w:rsid w:val="00211CDD"/>
    <w:rsid w:val="00213DC4"/>
    <w:rsid w:val="0028429B"/>
    <w:rsid w:val="002D54A8"/>
    <w:rsid w:val="00581663"/>
    <w:rsid w:val="00A17FDC"/>
    <w:rsid w:val="00A95917"/>
    <w:rsid w:val="00AE373B"/>
    <w:rsid w:val="00B01272"/>
    <w:rsid w:val="00E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C5809"/>
  <w14:defaultImageDpi w14:val="0"/>
  <w15:docId w15:val="{69C48787-700B-40AF-8B07-B299049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39"/>
    <w:rsid w:val="002D54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　選手権申込　新人申　総体申　外部コーチ　個人情報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　選手権申込　新人申　総体申　外部コーチ　個人情報</dc:title>
  <dc:subject/>
  <dc:creator>佐久間　容祐</dc:creator>
  <cp:keywords/>
  <dc:description/>
  <cp:lastModifiedBy>圭吾 中村</cp:lastModifiedBy>
  <cp:revision>2</cp:revision>
  <cp:lastPrinted>2017-04-21T04:07:00Z</cp:lastPrinted>
  <dcterms:created xsi:type="dcterms:W3CDTF">2019-06-02T09:18:00Z</dcterms:created>
  <dcterms:modified xsi:type="dcterms:W3CDTF">2019-06-02T09:18:00Z</dcterms:modified>
</cp:coreProperties>
</file>