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92B5" w14:textId="77777777" w:rsidR="00A95917" w:rsidRDefault="00A95917">
      <w:pPr>
        <w:adjustRightInd/>
        <w:spacing w:line="346" w:lineRule="exact"/>
        <w:jc w:val="center"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  <w:spacing w:val="8"/>
          <w:sz w:val="30"/>
          <w:szCs w:val="30"/>
        </w:rPr>
        <w:t>外部指導者確認書</w:t>
      </w:r>
    </w:p>
    <w:p w14:paraId="25A2F296" w14:textId="77777777" w:rsidR="00A95917" w:rsidRDefault="00A95917">
      <w:pPr>
        <w:adjustRightInd/>
        <w:spacing w:line="28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（学校長承認書）</w:t>
      </w:r>
    </w:p>
    <w:p w14:paraId="77412D3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A71B20A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6C7EFB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下記の者を、本校が令和　　年度（選手権・総合体育・新人体育）大会出場に際しての　（男子・女子）のバスケットボール部のコーチとして承認します。</w:t>
      </w:r>
    </w:p>
    <w:p w14:paraId="0F432CC6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F1968B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CD41F6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令和　　年　　月　　日</w:t>
      </w:r>
    </w:p>
    <w:p w14:paraId="60C6BA11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2DD08B9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4A48649" w14:textId="77777777" w:rsidR="00A95917" w:rsidRDefault="00A95917">
      <w:pPr>
        <w:adjustRightInd/>
        <w:spacing w:line="360" w:lineRule="exact"/>
        <w:rPr>
          <w:rFonts w:hAnsi="Times New Roman" w:cs="Times New Roman"/>
          <w:spacing w:val="18"/>
        </w:rPr>
      </w:pPr>
      <w:r>
        <w:rPr>
          <w:rFonts w:hint="eastAsia"/>
        </w:rPr>
        <w:t>中学校名</w:t>
      </w:r>
      <w:r>
        <w:rPr>
          <w:rFonts w:hint="eastAsia"/>
          <w:u w:val="single" w:color="000000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学校長名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position w:val="-5"/>
          <w:sz w:val="31"/>
          <w:szCs w:val="31"/>
          <w:u w:val="single" w:color="00000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u w:val="single" w:color="000000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6C079A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10710E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720014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1DCC8D8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E11E314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2435"/>
        <w:gridCol w:w="1583"/>
        <w:gridCol w:w="3410"/>
      </w:tblGrid>
      <w:tr w:rsidR="00A95917" w14:paraId="4980FDC3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1639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5A964BE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52EBCC8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（ふりがな）</w:t>
            </w:r>
          </w:p>
          <w:p w14:paraId="3B11C2B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89DE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4F7DBD0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25CA35F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98474C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6BCEC106" w14:textId="77777777">
        <w:tc>
          <w:tcPr>
            <w:tcW w:w="18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40B4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6E80F8F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64DCA7E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  <w:p w14:paraId="0021FFF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67A2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</w:p>
          <w:p w14:paraId="7D6923ED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59429B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0104909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3AE35400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FEC7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44AEFFE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日本協会</w:t>
            </w:r>
          </w:p>
          <w:p w14:paraId="089CDC3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公認コーチ</w:t>
            </w:r>
          </w:p>
          <w:p w14:paraId="04B9483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ライセンス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4CAE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FB83CE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ＩＤ</w:t>
            </w:r>
            <w:r>
              <w:t xml:space="preserve">                             </w:t>
            </w:r>
            <w:r>
              <w:rPr>
                <w:rFonts w:hint="eastAsia"/>
              </w:rPr>
              <w:t>級</w:t>
            </w:r>
          </w:p>
          <w:p w14:paraId="3A0667D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2CA030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6AB5ED47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A54C6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333026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26F0E8E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性　別</w:t>
            </w:r>
          </w:p>
          <w:p w14:paraId="0324204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6A09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F7B195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089268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14:paraId="7898F5A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48F8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72D3577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30CEF16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齢</w:t>
            </w:r>
          </w:p>
          <w:p w14:paraId="0E10DF3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FAA5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3471E1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A59C7D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歳</w:t>
            </w:r>
          </w:p>
          <w:p w14:paraId="2155915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0FBA2D60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CB6D9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FDF9EE9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20E0490E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　業</w:t>
            </w:r>
          </w:p>
          <w:p w14:paraId="575F73F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037A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192C2C0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646207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B58FBA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  <w:tr w:rsidR="00A95917" w14:paraId="60FCF31F" w14:textId="77777777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63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C0859E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476E9544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861261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学校との関係</w:t>
            </w:r>
          </w:p>
          <w:p w14:paraId="41FE6E9C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58E62A1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0E8AE63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C822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6CE894B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319E44EA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FC6986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0D187A1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214CE7A8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  <w:p w14:paraId="1E5FEC67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</w:tbl>
    <w:p w14:paraId="6307E5F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・大会ごとにこの確認書を申込用紙とともに提出する。</w:t>
      </w:r>
    </w:p>
    <w:p w14:paraId="410D4E27" w14:textId="77777777" w:rsidR="00A95917" w:rsidRDefault="00A95917">
      <w:pPr>
        <w:adjustRightInd/>
        <w:spacing w:line="256" w:lineRule="exact"/>
        <w:ind w:left="242" w:hanging="242"/>
        <w:rPr>
          <w:rFonts w:hAnsi="Times New Roman" w:cs="Times New Roman"/>
          <w:spacing w:val="18"/>
        </w:rPr>
      </w:pPr>
      <w:r>
        <w:rPr>
          <w:rFonts w:hint="eastAsia"/>
        </w:rPr>
        <w:t>・外部指導者は選手権大会・新人大会については、ＪＢＡ公認コーチＤ級以上の資格を有しなければならない。また、総合体育大会においても資格を有する事が望ましい。</w:t>
      </w:r>
    </w:p>
    <w:p w14:paraId="39A6855F" w14:textId="7717C454" w:rsidR="00A95917" w:rsidRDefault="00A95917" w:rsidP="00565E54">
      <w:pPr>
        <w:adjustRightInd/>
        <w:spacing w:line="346" w:lineRule="exact"/>
        <w:rPr>
          <w:rFonts w:hAnsi="Times New Roman" w:cs="Times New Roman"/>
          <w:spacing w:val="18"/>
        </w:rPr>
      </w:pPr>
      <w:bookmarkStart w:id="0" w:name="_GoBack"/>
      <w:bookmarkEnd w:id="0"/>
    </w:p>
    <w:sectPr w:rsidR="00A95917">
      <w:footerReference w:type="default" r:id="rId6"/>
      <w:type w:val="continuous"/>
      <w:pgSz w:w="11906" w:h="16838"/>
      <w:pgMar w:top="850" w:right="826" w:bottom="850" w:left="850" w:header="720" w:footer="720" w:gutter="0"/>
      <w:pgNumType w:start="20"/>
      <w:cols w:space="720"/>
      <w:noEndnote/>
      <w:docGrid w:type="linesAndChars" w:linePitch="25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4CF5" w14:textId="77777777" w:rsidR="00530099" w:rsidRDefault="00530099">
      <w:r>
        <w:separator/>
      </w:r>
    </w:p>
  </w:endnote>
  <w:endnote w:type="continuationSeparator" w:id="0">
    <w:p w14:paraId="092F7F34" w14:textId="77777777" w:rsidR="00530099" w:rsidRDefault="005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FAB2" w14:textId="77777777" w:rsidR="00A95917" w:rsidRDefault="00A95917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1633" w14:textId="77777777" w:rsidR="00530099" w:rsidRDefault="005300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22D7C8" w14:textId="77777777" w:rsidR="00530099" w:rsidRDefault="0053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dirty"/>
  <w:doNotTrackMoves/>
  <w:defaultTabStop w:val="970"/>
  <w:drawingGridHorizontalSpacing w:val="6963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4A8"/>
    <w:rsid w:val="00016034"/>
    <w:rsid w:val="00150B3E"/>
    <w:rsid w:val="00213DC4"/>
    <w:rsid w:val="0028429B"/>
    <w:rsid w:val="002D54A8"/>
    <w:rsid w:val="00530099"/>
    <w:rsid w:val="00565E54"/>
    <w:rsid w:val="00581663"/>
    <w:rsid w:val="0077316A"/>
    <w:rsid w:val="00A17FDC"/>
    <w:rsid w:val="00A95917"/>
    <w:rsid w:val="00AE373B"/>
    <w:rsid w:val="00B0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C5809"/>
  <w14:defaultImageDpi w14:val="0"/>
  <w15:docId w15:val="{69C48787-700B-40AF-8B07-B299049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39"/>
    <w:rsid w:val="002D54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　選手権申込　新人申　総体申　外部コーチ　個人情報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　選手権申込　新人申　総体申　外部コーチ　個人情報</dc:title>
  <dc:subject/>
  <dc:creator>佐久間　容祐</dc:creator>
  <cp:keywords/>
  <dc:description/>
  <cp:lastModifiedBy>圭吾 中村</cp:lastModifiedBy>
  <cp:revision>3</cp:revision>
  <cp:lastPrinted>2017-04-21T04:07:00Z</cp:lastPrinted>
  <dcterms:created xsi:type="dcterms:W3CDTF">2019-06-02T09:17:00Z</dcterms:created>
  <dcterms:modified xsi:type="dcterms:W3CDTF">2019-06-02T09:17:00Z</dcterms:modified>
</cp:coreProperties>
</file>