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8ED2" w14:textId="77777777" w:rsidR="00A95917" w:rsidRDefault="00A95917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　　日</w:t>
      </w:r>
    </w:p>
    <w:p w14:paraId="551ADFF6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30EB9C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保護者各位</w:t>
      </w:r>
    </w:p>
    <w:p w14:paraId="66F915B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CC26624" w14:textId="77777777" w:rsidR="00A95917" w:rsidRDefault="00A95917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（一社）千葉県バスケットボール協会</w:t>
      </w:r>
    </w:p>
    <w:p w14:paraId="48D57C6C" w14:textId="77777777" w:rsidR="00A95917" w:rsidRDefault="00A95917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会長　野　村　俊　郎</w:t>
      </w:r>
    </w:p>
    <w:p w14:paraId="4113132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3D18EF1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9655EA2" w14:textId="77777777" w:rsidR="00A95917" w:rsidRDefault="00A95917">
      <w:pPr>
        <w:adjustRightInd/>
        <w:spacing w:line="25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第４８回千葉県Ｕ１５中学生バスケットボール選手権大会参加承諾について</w:t>
      </w:r>
    </w:p>
    <w:p w14:paraId="70EC57B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5ED489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B07A01A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時下ますますご清栄のこととお喜び申し上げます。恒例の標記大会を本年度も開催することになりました。つきましては、保護者各位のご理解ご承諾の上、大会に参加されるようお願い申し上げます。</w:t>
      </w:r>
    </w:p>
    <w:p w14:paraId="1E95E2F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7309EDA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F4B06D6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C51FA1D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FF4F11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2D2E9C9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05F8E5A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CE4CD5D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0A74B3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3CFE56ED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04598DE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AA6900A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2F0D2C1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BD2318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9C29B6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9CF8679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9668634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D37663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158FFFB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E611C6B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E8C25B6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18FA61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EE3743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6EDE367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4F39D191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0"/>
        <w:gridCol w:w="1948"/>
        <w:gridCol w:w="4019"/>
      </w:tblGrid>
      <w:tr w:rsidR="00A95917" w14:paraId="5F3728D1" w14:textId="77777777">
        <w:tc>
          <w:tcPr>
            <w:tcW w:w="4140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782977C5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69E4C76F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キ　リ　ト　リ</w:t>
            </w:r>
          </w:p>
        </w:tc>
        <w:tc>
          <w:tcPr>
            <w:tcW w:w="401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08C3EBBB" w14:textId="77777777" w:rsidR="00A95917" w:rsidRDefault="00A95917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</w:rPr>
            </w:pPr>
          </w:p>
        </w:tc>
      </w:tr>
    </w:tbl>
    <w:p w14:paraId="6225C97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EAFD25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A265A0F" w14:textId="77777777" w:rsidR="00A95917" w:rsidRDefault="00A95917">
      <w:pPr>
        <w:adjustRightInd/>
        <w:spacing w:line="25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承　諾　書</w:t>
      </w:r>
    </w:p>
    <w:p w14:paraId="4C59B93B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923E6B9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1571C53" w14:textId="77777777" w:rsidR="00A95917" w:rsidRDefault="00A95917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5E6832D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57434C2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（一社）千葉県バスケットボール協会</w:t>
      </w:r>
    </w:p>
    <w:p w14:paraId="4BCE840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会長　野村　俊郎　様</w:t>
      </w:r>
    </w:p>
    <w:p w14:paraId="4CAD1D3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847E60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94FB8AF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>第４８回千葉県Ｕ１５中学生バスケットボール選手権大会に参加させることを承諾します。</w:t>
      </w:r>
    </w:p>
    <w:p w14:paraId="326D093C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C081FB6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EB5459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>中学校名（クラブ名）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0B3B556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7E46FB3E" w14:textId="77777777" w:rsidR="00A95917" w:rsidRDefault="00A95917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生徒氏名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</w:t>
      </w:r>
    </w:p>
    <w:p w14:paraId="042182A5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149DB701" w14:textId="77777777" w:rsidR="00A95917" w:rsidRDefault="00A95917">
      <w:pPr>
        <w:adjustRightInd/>
        <w:spacing w:line="256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保護者氏名</w:t>
      </w:r>
      <w:r>
        <w:rPr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     </w:t>
      </w:r>
      <w:r>
        <w:rPr>
          <w:rFonts w:hint="eastAsia"/>
          <w:u w:val="single" w:color="000000"/>
        </w:rPr>
        <w:t>印</w:t>
      </w:r>
    </w:p>
    <w:p w14:paraId="01826AA6" w14:textId="77777777" w:rsidR="00A95917" w:rsidRDefault="00A95917">
      <w:pPr>
        <w:adjustRightInd/>
        <w:spacing w:line="25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>第４８回千葉県Ｕ１５中学生バスケットボール選手権大会参加申込書（男子・女子）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60"/>
        <w:gridCol w:w="924"/>
        <w:gridCol w:w="1303"/>
        <w:gridCol w:w="234"/>
        <w:gridCol w:w="2500"/>
        <w:gridCol w:w="690"/>
        <w:gridCol w:w="947"/>
        <w:gridCol w:w="206"/>
        <w:gridCol w:w="2102"/>
      </w:tblGrid>
      <w:tr w:rsidR="00016034" w14:paraId="04CC08C1" w14:textId="77777777" w:rsidTr="005B351C">
        <w:trPr>
          <w:trHeight w:val="436"/>
        </w:trPr>
        <w:tc>
          <w:tcPr>
            <w:tcW w:w="3389" w:type="dxa"/>
            <w:gridSpan w:val="4"/>
            <w:shd w:val="clear" w:color="auto" w:fill="auto"/>
          </w:tcPr>
          <w:p w14:paraId="03420826" w14:textId="77777777" w:rsidR="00016034" w:rsidRPr="00B20F37" w:rsidRDefault="00016034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チーム名</w:t>
            </w:r>
          </w:p>
        </w:tc>
        <w:tc>
          <w:tcPr>
            <w:tcW w:w="3424" w:type="dxa"/>
            <w:gridSpan w:val="3"/>
            <w:shd w:val="clear" w:color="auto" w:fill="auto"/>
          </w:tcPr>
          <w:p w14:paraId="173F42DF" w14:textId="77777777" w:rsidR="00016034" w:rsidRPr="00B20F37" w:rsidRDefault="00016034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チーム</w:t>
            </w:r>
            <w:r w:rsidRPr="00B20F37">
              <w:rPr>
                <w:szCs w:val="22"/>
              </w:rPr>
              <w:t>ID</w:t>
            </w:r>
          </w:p>
        </w:tc>
        <w:tc>
          <w:tcPr>
            <w:tcW w:w="3255" w:type="dxa"/>
            <w:gridSpan w:val="3"/>
            <w:shd w:val="clear" w:color="auto" w:fill="auto"/>
          </w:tcPr>
          <w:p w14:paraId="70F5124D" w14:textId="77777777" w:rsidR="00016034" w:rsidRPr="00B20F37" w:rsidRDefault="00016034" w:rsidP="00B20F37">
            <w:pPr>
              <w:adjustRightInd/>
              <w:spacing w:line="256" w:lineRule="exact"/>
              <w:ind w:right="242"/>
              <w:rPr>
                <w:szCs w:val="22"/>
                <w:bdr w:val="single" w:sz="4" w:space="0" w:color="auto"/>
              </w:rPr>
            </w:pPr>
            <w:r w:rsidRPr="00B20F37">
              <w:rPr>
                <w:rFonts w:hint="eastAsia"/>
                <w:szCs w:val="22"/>
              </w:rPr>
              <w:t>代表者名（学校長等</w:t>
            </w:r>
            <w:r w:rsidR="00213DC4" w:rsidRPr="00B20F37">
              <w:rPr>
                <w:rFonts w:hint="eastAsia"/>
                <w:szCs w:val="22"/>
              </w:rPr>
              <w:t>）</w:t>
            </w:r>
          </w:p>
        </w:tc>
      </w:tr>
      <w:tr w:rsidR="00213DC4" w14:paraId="76D770CC" w14:textId="77777777" w:rsidTr="005B351C">
        <w:trPr>
          <w:trHeight w:val="436"/>
        </w:trPr>
        <w:tc>
          <w:tcPr>
            <w:tcW w:w="3389" w:type="dxa"/>
            <w:gridSpan w:val="4"/>
            <w:shd w:val="clear" w:color="auto" w:fill="auto"/>
          </w:tcPr>
          <w:p w14:paraId="227877DB" w14:textId="77777777" w:rsidR="00213DC4" w:rsidRPr="00B20F37" w:rsidRDefault="00213DC4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3424" w:type="dxa"/>
            <w:gridSpan w:val="3"/>
            <w:shd w:val="clear" w:color="auto" w:fill="auto"/>
          </w:tcPr>
          <w:p w14:paraId="029AD8B1" w14:textId="77777777" w:rsidR="00213DC4" w:rsidRPr="00B20F37" w:rsidRDefault="00213DC4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14:paraId="0977A066" w14:textId="77777777" w:rsidR="00213DC4" w:rsidRPr="00B20F37" w:rsidRDefault="00213DC4" w:rsidP="00B20F37">
            <w:pPr>
              <w:adjustRightInd/>
              <w:spacing w:line="256" w:lineRule="exact"/>
              <w:ind w:right="242"/>
              <w:jc w:val="right"/>
              <w:rPr>
                <w:szCs w:val="22"/>
                <w:bdr w:val="single" w:sz="4" w:space="0" w:color="auto"/>
              </w:rPr>
            </w:pPr>
          </w:p>
          <w:p w14:paraId="4D510EF8" w14:textId="77777777" w:rsidR="00213DC4" w:rsidRPr="00B20F37" w:rsidRDefault="00213DC4" w:rsidP="00B20F37">
            <w:pPr>
              <w:adjustRightInd/>
              <w:spacing w:line="256" w:lineRule="exact"/>
              <w:ind w:right="1218"/>
              <w:rPr>
                <w:szCs w:val="22"/>
                <w:bdr w:val="single" w:sz="4" w:space="0" w:color="auto"/>
              </w:rPr>
            </w:pPr>
          </w:p>
          <w:p w14:paraId="39B82D7B" w14:textId="77777777" w:rsidR="00213DC4" w:rsidRPr="00B20F37" w:rsidRDefault="00213DC4" w:rsidP="00B20F37">
            <w:pPr>
              <w:adjustRightInd/>
              <w:spacing w:line="256" w:lineRule="exact"/>
              <w:ind w:right="16"/>
              <w:jc w:val="right"/>
              <w:rPr>
                <w:szCs w:val="22"/>
                <w:bdr w:val="single" w:sz="4" w:space="0" w:color="auto"/>
              </w:rPr>
            </w:pPr>
            <w:r w:rsidRPr="00B20F37">
              <w:rPr>
                <w:rFonts w:hint="eastAsia"/>
                <w:szCs w:val="22"/>
                <w:bdr w:val="single" w:sz="4" w:space="0" w:color="auto"/>
              </w:rPr>
              <w:t>印</w:t>
            </w:r>
          </w:p>
          <w:p w14:paraId="69B599BA" w14:textId="77777777" w:rsidR="00213DC4" w:rsidRPr="00B20F37" w:rsidRDefault="00213DC4" w:rsidP="00B20F37">
            <w:pPr>
              <w:adjustRightInd/>
              <w:spacing w:line="256" w:lineRule="exact"/>
              <w:ind w:right="242"/>
              <w:jc w:val="right"/>
              <w:rPr>
                <w:szCs w:val="22"/>
              </w:rPr>
            </w:pPr>
          </w:p>
        </w:tc>
      </w:tr>
      <w:tr w:rsidR="00B01272" w14:paraId="70F021AD" w14:textId="77777777" w:rsidTr="005B351C">
        <w:trPr>
          <w:trHeight w:val="436"/>
        </w:trPr>
        <w:tc>
          <w:tcPr>
            <w:tcW w:w="2086" w:type="dxa"/>
            <w:gridSpan w:val="3"/>
            <w:shd w:val="clear" w:color="auto" w:fill="auto"/>
          </w:tcPr>
          <w:p w14:paraId="420F4875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コーチ</w:t>
            </w:r>
          </w:p>
        </w:tc>
        <w:tc>
          <w:tcPr>
            <w:tcW w:w="4727" w:type="dxa"/>
            <w:gridSpan w:val="4"/>
            <w:shd w:val="clear" w:color="auto" w:fill="auto"/>
          </w:tcPr>
          <w:p w14:paraId="5F5B7E34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14:paraId="54057897" w14:textId="77777777" w:rsidR="00B01272" w:rsidRPr="00B20F37" w:rsidRDefault="00B01272" w:rsidP="00B20F37">
            <w:pPr>
              <w:adjustRightInd/>
              <w:spacing w:line="256" w:lineRule="exact"/>
              <w:ind w:right="242"/>
              <w:jc w:val="center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コーチのライセンス状況</w:t>
            </w:r>
          </w:p>
        </w:tc>
      </w:tr>
      <w:tr w:rsidR="00B20F37" w14:paraId="36D0E190" w14:textId="77777777" w:rsidTr="005B351C">
        <w:trPr>
          <w:trHeight w:val="463"/>
        </w:trPr>
        <w:tc>
          <w:tcPr>
            <w:tcW w:w="2086" w:type="dxa"/>
            <w:gridSpan w:val="3"/>
            <w:shd w:val="clear" w:color="auto" w:fill="auto"/>
          </w:tcPr>
          <w:p w14:paraId="4748EE78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アシスタント</w:t>
            </w:r>
          </w:p>
        </w:tc>
        <w:tc>
          <w:tcPr>
            <w:tcW w:w="4727" w:type="dxa"/>
            <w:gridSpan w:val="4"/>
            <w:shd w:val="clear" w:color="auto" w:fill="auto"/>
          </w:tcPr>
          <w:p w14:paraId="53F15EEA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6DD3115E" w14:textId="77777777" w:rsidR="00B01272" w:rsidRPr="00B20F37" w:rsidRDefault="00B01272" w:rsidP="00B20F37">
            <w:pPr>
              <w:adjustRightInd/>
              <w:spacing w:line="256" w:lineRule="exact"/>
              <w:ind w:right="242"/>
              <w:jc w:val="center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ＩＤ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554E4599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B20F37" w14:paraId="01C78394" w14:textId="77777777" w:rsidTr="005B351C">
        <w:trPr>
          <w:trHeight w:val="436"/>
        </w:trPr>
        <w:tc>
          <w:tcPr>
            <w:tcW w:w="2086" w:type="dxa"/>
            <w:gridSpan w:val="3"/>
            <w:shd w:val="clear" w:color="auto" w:fill="auto"/>
          </w:tcPr>
          <w:p w14:paraId="066A2922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マネージャー</w:t>
            </w:r>
          </w:p>
        </w:tc>
        <w:tc>
          <w:tcPr>
            <w:tcW w:w="4727" w:type="dxa"/>
            <w:gridSpan w:val="4"/>
            <w:shd w:val="clear" w:color="auto" w:fill="auto"/>
          </w:tcPr>
          <w:p w14:paraId="31B8AC55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14B80E73" w14:textId="77777777" w:rsidR="00B01272" w:rsidRPr="00B20F37" w:rsidRDefault="00B01272" w:rsidP="00B20F37">
            <w:pPr>
              <w:adjustRightInd/>
              <w:spacing w:line="256" w:lineRule="exact"/>
              <w:ind w:right="242"/>
              <w:jc w:val="center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級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740F15E2" w14:textId="77777777" w:rsidR="00B01272" w:rsidRPr="00B20F37" w:rsidRDefault="00B01272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5DF677B4" w14:textId="77777777" w:rsidTr="005B351C">
        <w:trPr>
          <w:trHeight w:val="463"/>
        </w:trPr>
        <w:tc>
          <w:tcPr>
            <w:tcW w:w="702" w:type="dxa"/>
            <w:shd w:val="clear" w:color="auto" w:fill="auto"/>
            <w:vAlign w:val="center"/>
          </w:tcPr>
          <w:p w14:paraId="5E0F7DA2" w14:textId="77777777" w:rsidR="005B351C" w:rsidRPr="00B20F37" w:rsidRDefault="005B351C" w:rsidP="005B351C">
            <w:pPr>
              <w:adjustRightInd/>
              <w:spacing w:line="256" w:lineRule="exact"/>
              <w:ind w:right="242"/>
              <w:jc w:val="center"/>
              <w:rPr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353AAE4" w14:textId="77777777" w:rsidR="005B351C" w:rsidRPr="005B351C" w:rsidRDefault="005B351C" w:rsidP="005B351C">
            <w:pPr>
              <w:adjustRightInd/>
              <w:spacing w:line="256" w:lineRule="exact"/>
              <w:ind w:leftChars="-57" w:left="-28" w:hangingChars="57" w:hanging="111"/>
              <w:jc w:val="center"/>
              <w:rPr>
                <w:sz w:val="16"/>
                <w:szCs w:val="16"/>
              </w:rPr>
            </w:pPr>
            <w:r w:rsidRPr="005B351C">
              <w:rPr>
                <w:sz w:val="16"/>
                <w:szCs w:val="16"/>
              </w:rPr>
              <w:t>No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14:paraId="0BCF9AB0" w14:textId="77777777" w:rsidR="005B351C" w:rsidRPr="00B20F37" w:rsidRDefault="005B351C" w:rsidP="005B351C">
            <w:pPr>
              <w:adjustRightInd/>
              <w:spacing w:line="256" w:lineRule="exact"/>
              <w:ind w:right="242"/>
              <w:jc w:val="center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選手氏名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F7AFC4C" w14:textId="63928B89" w:rsidR="005B351C" w:rsidRPr="00B20F37" w:rsidRDefault="005B351C" w:rsidP="005B351C">
            <w:pPr>
              <w:adjustRightInd/>
              <w:spacing w:line="256" w:lineRule="exact"/>
              <w:ind w:right="242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6E0BB5" w14:textId="4E50DEAA" w:rsidR="005B351C" w:rsidRPr="005B351C" w:rsidRDefault="005B351C" w:rsidP="005B351C">
            <w:pPr>
              <w:adjustRightInd/>
              <w:spacing w:line="256" w:lineRule="exact"/>
              <w:jc w:val="center"/>
              <w:rPr>
                <w:sz w:val="16"/>
                <w:szCs w:val="16"/>
              </w:rPr>
            </w:pPr>
            <w:r w:rsidRPr="005B351C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36C3FA51" w14:textId="77777777" w:rsidR="005B351C" w:rsidRPr="005B351C" w:rsidRDefault="005B351C" w:rsidP="005B351C">
            <w:pPr>
              <w:adjustRightInd/>
              <w:spacing w:line="256" w:lineRule="exact"/>
              <w:ind w:rightChars="-44" w:right="-107"/>
              <w:jc w:val="center"/>
              <w:rPr>
                <w:sz w:val="16"/>
                <w:szCs w:val="16"/>
              </w:rPr>
            </w:pPr>
            <w:r w:rsidRPr="005B351C">
              <w:rPr>
                <w:rFonts w:hint="eastAsia"/>
                <w:sz w:val="16"/>
                <w:szCs w:val="16"/>
              </w:rPr>
              <w:t>身長（</w:t>
            </w:r>
            <w:r w:rsidRPr="005B351C">
              <w:rPr>
                <w:sz w:val="16"/>
                <w:szCs w:val="16"/>
              </w:rPr>
              <w:t>cm</w:t>
            </w:r>
            <w:r w:rsidRPr="005B351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766CDEB" w14:textId="77777777" w:rsidR="005B351C" w:rsidRPr="00B20F37" w:rsidRDefault="005B351C" w:rsidP="005B351C">
            <w:pPr>
              <w:adjustRightInd/>
              <w:spacing w:line="256" w:lineRule="exact"/>
              <w:ind w:right="242"/>
              <w:jc w:val="center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メンバー</w:t>
            </w:r>
            <w:r w:rsidRPr="00B20F37">
              <w:rPr>
                <w:szCs w:val="22"/>
              </w:rPr>
              <w:t>ID</w:t>
            </w:r>
          </w:p>
        </w:tc>
      </w:tr>
      <w:tr w:rsidR="005B351C" w14:paraId="78B055D3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535B0B3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１</w:t>
            </w:r>
          </w:p>
        </w:tc>
        <w:tc>
          <w:tcPr>
            <w:tcW w:w="460" w:type="dxa"/>
            <w:shd w:val="clear" w:color="auto" w:fill="auto"/>
          </w:tcPr>
          <w:p w14:paraId="66CAC44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0BD8BC93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29C77D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4C712A5" w14:textId="1D2A160B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3423031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3E3B015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4B80A63C" w14:textId="77777777" w:rsidTr="005B351C">
        <w:trPr>
          <w:trHeight w:val="436"/>
        </w:trPr>
        <w:tc>
          <w:tcPr>
            <w:tcW w:w="702" w:type="dxa"/>
            <w:shd w:val="clear" w:color="auto" w:fill="auto"/>
          </w:tcPr>
          <w:p w14:paraId="1FD98853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２</w:t>
            </w:r>
          </w:p>
        </w:tc>
        <w:tc>
          <w:tcPr>
            <w:tcW w:w="460" w:type="dxa"/>
            <w:shd w:val="clear" w:color="auto" w:fill="auto"/>
          </w:tcPr>
          <w:p w14:paraId="774F979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43785C7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3DF8E9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690" w:type="dxa"/>
            <w:shd w:val="clear" w:color="auto" w:fill="auto"/>
          </w:tcPr>
          <w:p w14:paraId="7B8039F0" w14:textId="17069DC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013B9DE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6726831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65545CFA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217621A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３</w:t>
            </w:r>
          </w:p>
        </w:tc>
        <w:tc>
          <w:tcPr>
            <w:tcW w:w="460" w:type="dxa"/>
            <w:shd w:val="clear" w:color="auto" w:fill="auto"/>
          </w:tcPr>
          <w:p w14:paraId="4BF656B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446A84A6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2D7892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56FB509" w14:textId="4E454792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6981073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15FEA6D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59BE9255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707FC3DA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４</w:t>
            </w:r>
          </w:p>
        </w:tc>
        <w:tc>
          <w:tcPr>
            <w:tcW w:w="460" w:type="dxa"/>
            <w:shd w:val="clear" w:color="auto" w:fill="auto"/>
          </w:tcPr>
          <w:p w14:paraId="708964A6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61E7283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611BF203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7BFEC62E" w14:textId="66B5A230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7805CAB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113FDAE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55938100" w14:textId="77777777" w:rsidTr="005B351C">
        <w:trPr>
          <w:trHeight w:val="436"/>
        </w:trPr>
        <w:tc>
          <w:tcPr>
            <w:tcW w:w="702" w:type="dxa"/>
            <w:shd w:val="clear" w:color="auto" w:fill="auto"/>
          </w:tcPr>
          <w:p w14:paraId="7F00B7B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５</w:t>
            </w:r>
          </w:p>
        </w:tc>
        <w:tc>
          <w:tcPr>
            <w:tcW w:w="460" w:type="dxa"/>
            <w:shd w:val="clear" w:color="auto" w:fill="auto"/>
          </w:tcPr>
          <w:p w14:paraId="5994FCD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43B391DA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F80B67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5AEF2D50" w14:textId="31B9C9D5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24AA3D1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31F66BD4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33F27438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16C8C6C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６</w:t>
            </w:r>
          </w:p>
        </w:tc>
        <w:tc>
          <w:tcPr>
            <w:tcW w:w="460" w:type="dxa"/>
            <w:shd w:val="clear" w:color="auto" w:fill="auto"/>
          </w:tcPr>
          <w:p w14:paraId="2F7F6C3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4667F165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5661EF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CA480FE" w14:textId="3CB34B8C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6DF546D2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75AAC91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09F444BD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7761469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７</w:t>
            </w:r>
          </w:p>
        </w:tc>
        <w:tc>
          <w:tcPr>
            <w:tcW w:w="460" w:type="dxa"/>
            <w:shd w:val="clear" w:color="auto" w:fill="auto"/>
          </w:tcPr>
          <w:p w14:paraId="69DEA656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1DA01F2A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28995D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2D853A5" w14:textId="44322386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600D9C0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0528D15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7C38F4FB" w14:textId="77777777" w:rsidTr="005B351C">
        <w:trPr>
          <w:trHeight w:val="436"/>
        </w:trPr>
        <w:tc>
          <w:tcPr>
            <w:tcW w:w="702" w:type="dxa"/>
            <w:shd w:val="clear" w:color="auto" w:fill="auto"/>
          </w:tcPr>
          <w:p w14:paraId="7AFDAE5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８</w:t>
            </w:r>
          </w:p>
        </w:tc>
        <w:tc>
          <w:tcPr>
            <w:tcW w:w="460" w:type="dxa"/>
            <w:shd w:val="clear" w:color="auto" w:fill="auto"/>
          </w:tcPr>
          <w:p w14:paraId="711756B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27659899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E5C3E42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7F9BE664" w14:textId="09B3B610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1AE28F1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0098AD32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541EF494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301B4CA1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rFonts w:hint="eastAsia"/>
                <w:szCs w:val="22"/>
              </w:rPr>
              <w:t>９</w:t>
            </w:r>
          </w:p>
        </w:tc>
        <w:tc>
          <w:tcPr>
            <w:tcW w:w="460" w:type="dxa"/>
            <w:shd w:val="clear" w:color="auto" w:fill="auto"/>
          </w:tcPr>
          <w:p w14:paraId="22577CDB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115D9229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7BC5CD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DBCF600" w14:textId="4CC7CAD0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6536464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6E33CBD1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701AE8B8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4299C215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10</w:t>
            </w:r>
          </w:p>
        </w:tc>
        <w:tc>
          <w:tcPr>
            <w:tcW w:w="460" w:type="dxa"/>
            <w:shd w:val="clear" w:color="auto" w:fill="auto"/>
          </w:tcPr>
          <w:p w14:paraId="1FB7842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5E56CFC5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A58994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36DAA75" w14:textId="138E04BE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613127F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35D60F6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7A484ADE" w14:textId="77777777" w:rsidTr="005B351C">
        <w:trPr>
          <w:trHeight w:val="436"/>
        </w:trPr>
        <w:tc>
          <w:tcPr>
            <w:tcW w:w="702" w:type="dxa"/>
            <w:shd w:val="clear" w:color="auto" w:fill="auto"/>
          </w:tcPr>
          <w:p w14:paraId="535EBB0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11</w:t>
            </w:r>
          </w:p>
        </w:tc>
        <w:tc>
          <w:tcPr>
            <w:tcW w:w="460" w:type="dxa"/>
            <w:shd w:val="clear" w:color="auto" w:fill="auto"/>
          </w:tcPr>
          <w:p w14:paraId="743AC44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0D87C5F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C6B038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CC31C68" w14:textId="4853A844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54257CA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3D2CC9D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5C5CBC47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426D19F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12</w:t>
            </w:r>
          </w:p>
        </w:tc>
        <w:tc>
          <w:tcPr>
            <w:tcW w:w="460" w:type="dxa"/>
            <w:shd w:val="clear" w:color="auto" w:fill="auto"/>
          </w:tcPr>
          <w:p w14:paraId="6E89E12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3A90BAB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F59A8E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5D57D505" w14:textId="13AFEE6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0D94192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0595BC12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671F53F0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6CAFE36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13</w:t>
            </w:r>
          </w:p>
        </w:tc>
        <w:tc>
          <w:tcPr>
            <w:tcW w:w="460" w:type="dxa"/>
            <w:shd w:val="clear" w:color="auto" w:fill="auto"/>
          </w:tcPr>
          <w:p w14:paraId="32B3F109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3C32C19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61EA7AA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023A4143" w14:textId="05B89AFE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0FE654A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124B2035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4BA4A523" w14:textId="77777777" w:rsidTr="005B351C">
        <w:trPr>
          <w:trHeight w:val="436"/>
        </w:trPr>
        <w:tc>
          <w:tcPr>
            <w:tcW w:w="702" w:type="dxa"/>
            <w:shd w:val="clear" w:color="auto" w:fill="auto"/>
          </w:tcPr>
          <w:p w14:paraId="37E4115A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14</w:t>
            </w:r>
          </w:p>
        </w:tc>
        <w:tc>
          <w:tcPr>
            <w:tcW w:w="460" w:type="dxa"/>
            <w:shd w:val="clear" w:color="auto" w:fill="auto"/>
          </w:tcPr>
          <w:p w14:paraId="437A8A81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4F20446A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201AAF5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3ED7046" w14:textId="02AA1559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66F8F822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78540DD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2264417E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065FFF11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15</w:t>
            </w:r>
          </w:p>
        </w:tc>
        <w:tc>
          <w:tcPr>
            <w:tcW w:w="460" w:type="dxa"/>
            <w:shd w:val="clear" w:color="auto" w:fill="auto"/>
          </w:tcPr>
          <w:p w14:paraId="2BC8F05D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56B9FAA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35BAD0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7D27EFD" w14:textId="2F59CEB4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215E75F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3FE07E9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2247914A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7B3136D1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16</w:t>
            </w:r>
          </w:p>
        </w:tc>
        <w:tc>
          <w:tcPr>
            <w:tcW w:w="460" w:type="dxa"/>
            <w:shd w:val="clear" w:color="auto" w:fill="auto"/>
          </w:tcPr>
          <w:p w14:paraId="2A10EB09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66157C8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E0FC6F7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61573316" w14:textId="56F848DA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694FD058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35F8BBC0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35CA33EA" w14:textId="77777777" w:rsidTr="005B351C">
        <w:trPr>
          <w:trHeight w:val="436"/>
        </w:trPr>
        <w:tc>
          <w:tcPr>
            <w:tcW w:w="702" w:type="dxa"/>
            <w:shd w:val="clear" w:color="auto" w:fill="auto"/>
          </w:tcPr>
          <w:p w14:paraId="2E9D83D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17</w:t>
            </w:r>
          </w:p>
        </w:tc>
        <w:tc>
          <w:tcPr>
            <w:tcW w:w="460" w:type="dxa"/>
            <w:shd w:val="clear" w:color="auto" w:fill="auto"/>
          </w:tcPr>
          <w:p w14:paraId="6BD8E07E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7A2943D9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3AAF391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C1CC243" w14:textId="24462FF8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16554382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600B8A6C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  <w:tr w:rsidR="005B351C" w14:paraId="548A47E4" w14:textId="77777777" w:rsidTr="005B351C">
        <w:trPr>
          <w:trHeight w:val="463"/>
        </w:trPr>
        <w:tc>
          <w:tcPr>
            <w:tcW w:w="702" w:type="dxa"/>
            <w:shd w:val="clear" w:color="auto" w:fill="auto"/>
          </w:tcPr>
          <w:p w14:paraId="29367A51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  <w:r w:rsidRPr="00B20F37">
              <w:rPr>
                <w:szCs w:val="22"/>
              </w:rPr>
              <w:t>18</w:t>
            </w:r>
          </w:p>
        </w:tc>
        <w:tc>
          <w:tcPr>
            <w:tcW w:w="460" w:type="dxa"/>
            <w:shd w:val="clear" w:color="auto" w:fill="auto"/>
          </w:tcPr>
          <w:p w14:paraId="29FF34E4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14:paraId="3E9CE2E6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A132CA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3B963C1" w14:textId="207E586E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14:paraId="1A34A08F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14:paraId="70003F53" w14:textId="77777777" w:rsidR="005B351C" w:rsidRPr="00B20F37" w:rsidRDefault="005B351C" w:rsidP="00B20F37">
            <w:pPr>
              <w:adjustRightInd/>
              <w:spacing w:line="256" w:lineRule="exact"/>
              <w:ind w:right="242"/>
              <w:rPr>
                <w:szCs w:val="22"/>
              </w:rPr>
            </w:pPr>
          </w:p>
        </w:tc>
      </w:tr>
    </w:tbl>
    <w:p w14:paraId="57F4CFAA" w14:textId="77777777" w:rsidR="00A95917" w:rsidRDefault="00A95917">
      <w:pPr>
        <w:adjustRightInd/>
        <w:spacing w:line="256" w:lineRule="exact"/>
        <w:ind w:left="364" w:right="242" w:firstLine="242"/>
        <w:rPr>
          <w:rFonts w:hAnsi="Times New Roman" w:cs="Times New Roman"/>
          <w:spacing w:val="18"/>
        </w:rPr>
      </w:pPr>
      <w:r>
        <w:rPr>
          <w:rFonts w:hint="eastAsia"/>
        </w:rPr>
        <w:t>上記の選手は、定期健康診断の結果、身体に異常のないことを証明し、本大会に参加を申し込みます。</w:t>
      </w:r>
    </w:p>
    <w:p w14:paraId="65CFA4CA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69F1D922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</w:t>
      </w:r>
      <w:r>
        <w:rPr>
          <w:rFonts w:hint="eastAsia"/>
        </w:rPr>
        <w:t xml:space="preserve">　　　　令和</w:t>
      </w: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</w:t>
      </w:r>
    </w:p>
    <w:p w14:paraId="7E23E1F0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                              </w:t>
      </w:r>
      <w:r>
        <w:rPr>
          <w:rFonts w:hint="eastAsia"/>
        </w:rPr>
        <w:t xml:space="preserve">　　　　</w:t>
      </w:r>
      <w:r>
        <w:t xml:space="preserve">      </w:t>
      </w:r>
      <w:r>
        <w:rPr>
          <w:rFonts w:hint="eastAsia"/>
        </w:rPr>
        <w:t>責任者氏名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印</w:t>
      </w:r>
    </w:p>
    <w:p w14:paraId="419FA64E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</w:p>
    <w:p w14:paraId="24BBCA64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※１：この参加申込書と共に別紙「個人情報掲載の承諾状況確認書」提出する。</w:t>
      </w:r>
    </w:p>
    <w:p w14:paraId="53501FD1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※２：コーチが当該校の教員なら「内」、外部指導者なら「外」に○印をつける。</w:t>
      </w:r>
    </w:p>
    <w:p w14:paraId="43E16553" w14:textId="77777777" w:rsidR="00A95917" w:rsidRDefault="00A95917">
      <w:pPr>
        <w:adjustRightInd/>
        <w:spacing w:line="256" w:lineRule="exact"/>
        <w:rPr>
          <w:rFonts w:hAnsi="Times New Roman" w:cs="Times New Roman"/>
          <w:spacing w:val="18"/>
        </w:rPr>
      </w:pPr>
      <w:r>
        <w:t xml:space="preserve">        </w:t>
      </w:r>
      <w:r>
        <w:rPr>
          <w:rFonts w:hint="eastAsia"/>
        </w:rPr>
        <w:t xml:space="preserve">　また、コーチが外部指導者の場合には、別途「外部指導者確認書」を提出する。</w:t>
      </w:r>
    </w:p>
    <w:p w14:paraId="38F8F72C" w14:textId="77777777" w:rsidR="00B01272" w:rsidRDefault="00A95917">
      <w:pPr>
        <w:adjustRightInd/>
        <w:spacing w:line="256" w:lineRule="exact"/>
      </w:pPr>
      <w:r>
        <w:rPr>
          <w:rFonts w:hint="eastAsia"/>
        </w:rPr>
        <w:t xml:space="preserve">　※３：ＩＤ・</w:t>
      </w:r>
      <w:r w:rsidR="00213DC4">
        <w:rPr>
          <w:rFonts w:hint="eastAsia"/>
        </w:rPr>
        <w:t>級</w:t>
      </w:r>
      <w:r>
        <w:rPr>
          <w:rFonts w:hint="eastAsia"/>
        </w:rPr>
        <w:t>は日本バスケットボール協会発行のもの</w:t>
      </w:r>
      <w:r w:rsidR="00150B3E">
        <w:rPr>
          <w:rFonts w:hint="eastAsia"/>
        </w:rPr>
        <w:t>とする。</w:t>
      </w:r>
    </w:p>
    <w:p w14:paraId="422F1A8B" w14:textId="77777777" w:rsidR="00150B3E" w:rsidRDefault="00150B3E">
      <w:pPr>
        <w:adjustRightInd/>
        <w:spacing w:line="256" w:lineRule="exact"/>
      </w:pPr>
    </w:p>
    <w:p w14:paraId="241A0BE2" w14:textId="77777777" w:rsidR="00150B3E" w:rsidRPr="00B01272" w:rsidRDefault="00150B3E">
      <w:pPr>
        <w:adjustRightInd/>
        <w:spacing w:line="256" w:lineRule="exact"/>
      </w:pPr>
    </w:p>
    <w:sectPr w:rsidR="00150B3E" w:rsidRPr="00B01272">
      <w:footerReference w:type="default" r:id="rId6"/>
      <w:type w:val="continuous"/>
      <w:pgSz w:w="11906" w:h="16838"/>
      <w:pgMar w:top="850" w:right="826" w:bottom="850" w:left="850" w:header="720" w:footer="720" w:gutter="0"/>
      <w:pgNumType w:start="20"/>
      <w:cols w:space="720"/>
      <w:noEndnote/>
      <w:docGrid w:type="linesAndChars" w:linePitch="25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770B" w14:textId="77777777" w:rsidR="001F344C" w:rsidRDefault="001F344C">
      <w:r>
        <w:separator/>
      </w:r>
    </w:p>
  </w:endnote>
  <w:endnote w:type="continuationSeparator" w:id="0">
    <w:p w14:paraId="1E5E3EA8" w14:textId="77777777" w:rsidR="001F344C" w:rsidRDefault="001F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FAB2" w14:textId="77777777" w:rsidR="00A95917" w:rsidRDefault="00A95917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02EB" w14:textId="77777777" w:rsidR="001F344C" w:rsidRDefault="001F34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C044BE" w14:textId="77777777" w:rsidR="001F344C" w:rsidRDefault="001F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oNotTrackMoves/>
  <w:defaultTabStop w:val="970"/>
  <w:drawingGridHorizontalSpacing w:val="6963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4A8"/>
    <w:rsid w:val="00016034"/>
    <w:rsid w:val="00150B3E"/>
    <w:rsid w:val="001F344C"/>
    <w:rsid w:val="00213DC4"/>
    <w:rsid w:val="0028429B"/>
    <w:rsid w:val="002D54A8"/>
    <w:rsid w:val="00581663"/>
    <w:rsid w:val="005B351C"/>
    <w:rsid w:val="00625A68"/>
    <w:rsid w:val="00984CA4"/>
    <w:rsid w:val="00A95917"/>
    <w:rsid w:val="00AE373B"/>
    <w:rsid w:val="00B01272"/>
    <w:rsid w:val="00B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C5809"/>
  <w14:defaultImageDpi w14:val="0"/>
  <w15:docId w15:val="{69C48787-700B-40AF-8B07-B299049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39"/>
    <w:rsid w:val="002D54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351C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B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351C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　選手権申込　新人申　総体申　外部コーチ　個人情報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　選手権申込　新人申　総体申　外部コーチ　個人情報</dc:title>
  <dc:subject/>
  <dc:creator>佐久間　容祐</dc:creator>
  <cp:keywords/>
  <dc:description/>
  <cp:lastModifiedBy>圭吾 中村</cp:lastModifiedBy>
  <cp:revision>4</cp:revision>
  <cp:lastPrinted>2017-04-21T04:07:00Z</cp:lastPrinted>
  <dcterms:created xsi:type="dcterms:W3CDTF">2019-06-02T09:13:00Z</dcterms:created>
  <dcterms:modified xsi:type="dcterms:W3CDTF">2019-06-09T04:42:00Z</dcterms:modified>
</cp:coreProperties>
</file>